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035"/>
        <w:tblW w:w="10773" w:type="dxa"/>
        <w:tblBorders>
          <w:top w:val="single" w:sz="48" w:space="0" w:color="EB6411"/>
          <w:left w:val="none" w:sz="0" w:space="0" w:color="auto"/>
          <w:bottom w:val="single" w:sz="4" w:space="0" w:color="EB6411"/>
          <w:right w:val="none" w:sz="0" w:space="0" w:color="auto"/>
          <w:insideH w:val="single" w:sz="4" w:space="0" w:color="EB6411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520"/>
      </w:tblGrid>
      <w:tr w:rsidR="00BD5983" w:rsidRPr="00573F81" w14:paraId="6B5C8656" w14:textId="77777777" w:rsidTr="00CA3B96">
        <w:trPr>
          <w:trHeight w:val="102"/>
        </w:trPr>
        <w:tc>
          <w:tcPr>
            <w:tcW w:w="4253" w:type="dxa"/>
          </w:tcPr>
          <w:p w14:paraId="3F0DCD99" w14:textId="428A7643" w:rsidR="00BD5983" w:rsidRPr="00573F81" w:rsidRDefault="00BD5983" w:rsidP="00BD5983">
            <w:pPr>
              <w:pStyle w:val="Tabletext"/>
              <w:rPr>
                <w:rFonts w:asciiTheme="minorHAnsi" w:hAnsiTheme="minorHAnsi" w:cstheme="minorHAnsi"/>
                <w:color w:val="474746"/>
                <w:sz w:val="28"/>
                <w:szCs w:val="28"/>
              </w:rPr>
            </w:pPr>
            <w:r w:rsidRPr="00573F81">
              <w:rPr>
                <w:rFonts w:asciiTheme="minorHAnsi" w:hAnsiTheme="minorHAnsi" w:cstheme="minorHAnsi"/>
                <w:color w:val="474746"/>
                <w:sz w:val="28"/>
                <w:szCs w:val="28"/>
              </w:rPr>
              <w:t>Customer Information</w:t>
            </w:r>
          </w:p>
        </w:tc>
        <w:tc>
          <w:tcPr>
            <w:tcW w:w="6520" w:type="dxa"/>
            <w:shd w:val="clear" w:color="auto" w:fill="auto"/>
          </w:tcPr>
          <w:p w14:paraId="25CB7122" w14:textId="77777777" w:rsidR="00BD5983" w:rsidRPr="00573F81" w:rsidRDefault="00BD5983" w:rsidP="00BD5983">
            <w:pPr>
              <w:pStyle w:val="Tabletext"/>
              <w:rPr>
                <w:rFonts w:asciiTheme="minorHAnsi" w:hAnsiTheme="minorHAnsi" w:cstheme="minorHAnsi"/>
                <w:color w:val="474746"/>
                <w:sz w:val="18"/>
                <w:szCs w:val="18"/>
              </w:rPr>
            </w:pPr>
          </w:p>
          <w:p w14:paraId="0F953D47" w14:textId="3902B91C" w:rsidR="00BD5983" w:rsidRPr="00573F81" w:rsidRDefault="00BD5983" w:rsidP="00BD5983">
            <w:pPr>
              <w:pStyle w:val="Tabletext"/>
              <w:rPr>
                <w:rFonts w:asciiTheme="minorHAnsi" w:hAnsiTheme="minorHAnsi" w:cstheme="minorHAnsi"/>
                <w:color w:val="474746"/>
                <w:sz w:val="18"/>
                <w:szCs w:val="18"/>
              </w:rPr>
            </w:pPr>
          </w:p>
        </w:tc>
      </w:tr>
      <w:tr w:rsidR="00BD5983" w:rsidRPr="00573F81" w14:paraId="681E42DD" w14:textId="77777777" w:rsidTr="00CA3B96">
        <w:trPr>
          <w:trHeight w:val="102"/>
        </w:trPr>
        <w:tc>
          <w:tcPr>
            <w:tcW w:w="4253" w:type="dxa"/>
          </w:tcPr>
          <w:p w14:paraId="28BF58D0" w14:textId="2F587D3F" w:rsidR="00BD5983" w:rsidRPr="00573F81" w:rsidRDefault="00BD5983" w:rsidP="00BD5983">
            <w:pPr>
              <w:pStyle w:val="Tabletext"/>
              <w:rPr>
                <w:rFonts w:asciiTheme="minorHAnsi" w:hAnsiTheme="minorHAnsi" w:cstheme="minorHAnsi"/>
                <w:color w:val="474746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474746"/>
                <w:sz w:val="18"/>
                <w:szCs w:val="18"/>
              </w:rPr>
              <w:t>Company Name: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4FBEDC82" w14:textId="77777777" w:rsidR="00BD5983" w:rsidRPr="00573F81" w:rsidRDefault="00BD5983" w:rsidP="00BD5983">
            <w:pPr>
              <w:pStyle w:val="Tabletext"/>
              <w:ind w:left="283"/>
              <w:rPr>
                <w:rFonts w:asciiTheme="minorHAnsi" w:hAnsiTheme="minorHAnsi" w:cstheme="minorHAnsi"/>
                <w:color w:val="474746"/>
                <w:sz w:val="18"/>
                <w:szCs w:val="18"/>
              </w:rPr>
            </w:pPr>
          </w:p>
        </w:tc>
      </w:tr>
      <w:tr w:rsidR="00BD5983" w:rsidRPr="00573F81" w14:paraId="3DC44DE0" w14:textId="77777777" w:rsidTr="00CA3B96">
        <w:trPr>
          <w:trHeight w:val="102"/>
        </w:trPr>
        <w:tc>
          <w:tcPr>
            <w:tcW w:w="4253" w:type="dxa"/>
          </w:tcPr>
          <w:p w14:paraId="6BF7F7BE" w14:textId="00514959" w:rsidR="00BD5983" w:rsidRPr="00573F81" w:rsidRDefault="00BD5983" w:rsidP="00BD5983">
            <w:pPr>
              <w:pStyle w:val="Tabletext"/>
              <w:rPr>
                <w:rFonts w:asciiTheme="minorHAnsi" w:hAnsiTheme="minorHAnsi" w:cstheme="minorHAnsi"/>
                <w:color w:val="474746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474746"/>
                <w:sz w:val="18"/>
                <w:szCs w:val="18"/>
              </w:rPr>
              <w:t>Postcode: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22E81D99" w14:textId="77777777" w:rsidR="00BD5983" w:rsidRPr="00573F81" w:rsidRDefault="00BD5983" w:rsidP="00BD5983">
            <w:pPr>
              <w:pStyle w:val="Tabletext"/>
              <w:ind w:left="283"/>
              <w:rPr>
                <w:rFonts w:asciiTheme="minorHAnsi" w:hAnsiTheme="minorHAnsi" w:cstheme="minorHAnsi"/>
                <w:color w:val="474746"/>
                <w:sz w:val="18"/>
                <w:szCs w:val="18"/>
              </w:rPr>
            </w:pPr>
          </w:p>
        </w:tc>
      </w:tr>
    </w:tbl>
    <w:p w14:paraId="6BD304D8" w14:textId="79A480DF" w:rsidR="005443D8" w:rsidRPr="00573F81" w:rsidRDefault="00B648A4" w:rsidP="005443D8">
      <w:pPr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>Info</w:t>
      </w:r>
      <w:r w:rsidR="005443D8" w:rsidRPr="00573F81">
        <w:rPr>
          <w:rFonts w:asciiTheme="minorHAnsi" w:hAnsiTheme="minorHAnsi" w:cstheme="minorHAnsi"/>
          <w:color w:val="auto"/>
          <w:sz w:val="40"/>
          <w:szCs w:val="40"/>
        </w:rPr>
        <w:t xml:space="preserve"> for private medical insurance</w:t>
      </w:r>
    </w:p>
    <w:p w14:paraId="2EFCD62C" w14:textId="77777777" w:rsidR="00BD5983" w:rsidRPr="00573F81" w:rsidRDefault="00BD5983" w:rsidP="00BD5983">
      <w:pPr>
        <w:rPr>
          <w:rFonts w:asciiTheme="minorHAnsi" w:hAnsiTheme="minorHAnsi" w:cstheme="minorHAnsi"/>
          <w:color w:val="auto"/>
        </w:rPr>
      </w:pPr>
    </w:p>
    <w:p w14:paraId="34B11D8B" w14:textId="77777777" w:rsidR="00BD5983" w:rsidRPr="00573F81" w:rsidRDefault="00BD5983" w:rsidP="00BD5983">
      <w:pPr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0773" w:type="dxa"/>
        <w:tblBorders>
          <w:top w:val="single" w:sz="48" w:space="0" w:color="EB6411"/>
          <w:left w:val="none" w:sz="0" w:space="0" w:color="auto"/>
          <w:bottom w:val="single" w:sz="4" w:space="0" w:color="EB6411"/>
          <w:right w:val="none" w:sz="0" w:space="0" w:color="auto"/>
          <w:insideH w:val="single" w:sz="4" w:space="0" w:color="EB6411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6520"/>
      </w:tblGrid>
      <w:tr w:rsidR="00CA3B96" w:rsidRPr="00573F81" w14:paraId="752C913E" w14:textId="77777777" w:rsidTr="008B3F62">
        <w:trPr>
          <w:trHeight w:val="102"/>
        </w:trPr>
        <w:tc>
          <w:tcPr>
            <w:tcW w:w="4253" w:type="dxa"/>
            <w:gridSpan w:val="2"/>
          </w:tcPr>
          <w:p w14:paraId="09C722E2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Existing Insurer Information</w:t>
            </w:r>
          </w:p>
        </w:tc>
        <w:tc>
          <w:tcPr>
            <w:tcW w:w="6520" w:type="dxa"/>
          </w:tcPr>
          <w:p w14:paraId="3791F339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74D6DE08" w14:textId="77777777" w:rsidTr="008B3F62">
        <w:trPr>
          <w:trHeight w:val="102"/>
        </w:trPr>
        <w:tc>
          <w:tcPr>
            <w:tcW w:w="4253" w:type="dxa"/>
            <w:gridSpan w:val="2"/>
          </w:tcPr>
          <w:p w14:paraId="49CCF8ED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Start date / Renewal date of Policy: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57766A3F" w14:textId="77777777" w:rsidR="00BD5983" w:rsidRPr="00573F81" w:rsidRDefault="00BD5983" w:rsidP="008B3F62">
            <w:pPr>
              <w:pStyle w:val="Tabletext"/>
              <w:ind w:left="28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5D7DCA04" w14:textId="77777777" w:rsidTr="008B3F62">
        <w:trPr>
          <w:trHeight w:val="102"/>
        </w:trPr>
        <w:tc>
          <w:tcPr>
            <w:tcW w:w="4253" w:type="dxa"/>
            <w:gridSpan w:val="2"/>
          </w:tcPr>
          <w:p w14:paraId="7210CF5D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Current Insurer: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09F029BC" w14:textId="77777777" w:rsidR="00BD5983" w:rsidRPr="00573F81" w:rsidRDefault="00BD5983" w:rsidP="008B3F62">
            <w:pPr>
              <w:pStyle w:val="Tabletext"/>
              <w:ind w:left="28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496CB1A9" w14:textId="77777777" w:rsidTr="008B3F62">
        <w:trPr>
          <w:trHeight w:val="102"/>
        </w:trPr>
        <w:tc>
          <w:tcPr>
            <w:tcW w:w="4253" w:type="dxa"/>
            <w:gridSpan w:val="2"/>
          </w:tcPr>
          <w:p w14:paraId="3DBBE88D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No. of years with current provider: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6CD52EAE" w14:textId="77777777" w:rsidR="00BD5983" w:rsidRPr="00573F81" w:rsidRDefault="00BD5983" w:rsidP="008B3F62">
            <w:pPr>
              <w:pStyle w:val="Tabletext"/>
              <w:ind w:left="28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04137E2E" w14:textId="77777777" w:rsidTr="008B3F62">
        <w:trPr>
          <w:trHeight w:val="102"/>
        </w:trPr>
        <w:tc>
          <w:tcPr>
            <w:tcW w:w="4253" w:type="dxa"/>
            <w:gridSpan w:val="2"/>
          </w:tcPr>
          <w:p w14:paraId="69E88253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Current plan name: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7DC9381" w14:textId="77777777" w:rsidR="00BD5983" w:rsidRPr="00573F81" w:rsidRDefault="00BD5983" w:rsidP="008B3F62">
            <w:pPr>
              <w:pStyle w:val="Tabletext"/>
              <w:ind w:left="28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7F456885" w14:textId="77777777" w:rsidTr="008B3F62">
        <w:trPr>
          <w:trHeight w:val="102"/>
        </w:trPr>
        <w:tc>
          <w:tcPr>
            <w:tcW w:w="4253" w:type="dxa"/>
            <w:gridSpan w:val="2"/>
          </w:tcPr>
          <w:p w14:paraId="7ADC54AB" w14:textId="2051A681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Underwriting: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71A91988" w14:textId="77777777" w:rsidR="00BD5983" w:rsidRPr="00573F81" w:rsidRDefault="00BD5983" w:rsidP="008B3F62">
            <w:pPr>
              <w:pStyle w:val="Tabletext"/>
              <w:ind w:left="28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2C04D04A" w14:textId="77777777" w:rsidTr="008B3F62">
        <w:trPr>
          <w:trHeight w:val="102"/>
        </w:trPr>
        <w:tc>
          <w:tcPr>
            <w:tcW w:w="4253" w:type="dxa"/>
            <w:gridSpan w:val="2"/>
          </w:tcPr>
          <w:p w14:paraId="24C7A8BC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Payment Frequency: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AA0F5DD" w14:textId="77777777" w:rsidR="00BD5983" w:rsidRPr="00573F81" w:rsidRDefault="00BD5983" w:rsidP="008B3F62">
            <w:pPr>
              <w:pStyle w:val="Tabletext"/>
              <w:ind w:left="28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64D05AB7" w14:textId="77777777" w:rsidTr="008B3F62">
        <w:trPr>
          <w:trHeight w:val="102"/>
        </w:trPr>
        <w:tc>
          <w:tcPr>
            <w:tcW w:w="4253" w:type="dxa"/>
            <w:gridSpan w:val="2"/>
          </w:tcPr>
          <w:p w14:paraId="4FB778C7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Payment Method: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4CA15896" w14:textId="77777777" w:rsidR="00BD5983" w:rsidRPr="00573F81" w:rsidRDefault="00BD5983" w:rsidP="008B3F62">
            <w:pPr>
              <w:pStyle w:val="Tabletext"/>
              <w:ind w:left="28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692C4830" w14:textId="77777777" w:rsidTr="008B3F62">
        <w:trPr>
          <w:trHeight w:val="102"/>
        </w:trPr>
        <w:tc>
          <w:tcPr>
            <w:tcW w:w="4253" w:type="dxa"/>
            <w:gridSpan w:val="2"/>
          </w:tcPr>
          <w:p w14:paraId="283511B9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Current Excess Level: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6F5A79F" w14:textId="77777777" w:rsidR="00BD5983" w:rsidRPr="00573F81" w:rsidRDefault="00BD5983" w:rsidP="008B3F62">
            <w:pPr>
              <w:pStyle w:val="Tabletext"/>
              <w:ind w:left="28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A3B96" w:rsidRPr="00573F81" w14:paraId="79D65CB0" w14:textId="77777777" w:rsidTr="008B3F62">
        <w:trPr>
          <w:trHeight w:val="249"/>
        </w:trPr>
        <w:tc>
          <w:tcPr>
            <w:tcW w:w="2410" w:type="dxa"/>
            <w:shd w:val="clear" w:color="auto" w:fill="FFFFFF" w:themeFill="background1"/>
          </w:tcPr>
          <w:p w14:paraId="62DA59F0" w14:textId="1F96CBDF" w:rsidR="00BD5983" w:rsidRPr="00573F81" w:rsidRDefault="007B14B4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Current</w:t>
            </w:r>
            <w:r w:rsidR="00BD5983"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Premium: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B939BB" w14:textId="77777777" w:rsidR="00BD5983" w:rsidRPr="00573F81" w:rsidRDefault="00BD5983" w:rsidP="008B3F62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5E8AA33" w14:textId="6F945223" w:rsidR="00BD5983" w:rsidRPr="00573F81" w:rsidRDefault="007B14B4" w:rsidP="008B3F62">
            <w:pPr>
              <w:pStyle w:val="Tabletext"/>
              <w:ind w:left="14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Renewal Premium:</w:t>
            </w:r>
          </w:p>
        </w:tc>
      </w:tr>
    </w:tbl>
    <w:p w14:paraId="556CFEAE" w14:textId="63D384E5" w:rsidR="00BD5983" w:rsidRPr="00573F81" w:rsidRDefault="00BD5983" w:rsidP="00BD5983">
      <w:pPr>
        <w:rPr>
          <w:rFonts w:asciiTheme="minorHAnsi" w:hAnsiTheme="minorHAnsi" w:cstheme="minorHAnsi"/>
          <w:color w:val="auto"/>
        </w:rPr>
      </w:pPr>
    </w:p>
    <w:tbl>
      <w:tblPr>
        <w:tblStyle w:val="TableGrid"/>
        <w:tblpPr w:leftFromText="180" w:rightFromText="180" w:vertAnchor="text" w:horzAnchor="margin" w:tblpY="62"/>
        <w:tblW w:w="10773" w:type="dxa"/>
        <w:tblBorders>
          <w:top w:val="single" w:sz="48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B14B4" w:rsidRPr="00573F81" w14:paraId="3947590C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055216F5" w14:textId="77777777" w:rsidR="007B14B4" w:rsidRPr="00573F81" w:rsidRDefault="007B14B4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Standard out-patient / No out-patient</w:t>
            </w:r>
          </w:p>
        </w:tc>
      </w:tr>
      <w:tr w:rsidR="007B14B4" w:rsidRPr="00573F81" w14:paraId="25242EF9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012FE300" w14:textId="77777777" w:rsidR="007B14B4" w:rsidRPr="00573F81" w:rsidRDefault="007B14B4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Enhanced out-patient £1000:</w:t>
            </w:r>
          </w:p>
        </w:tc>
      </w:tr>
      <w:tr w:rsidR="007B14B4" w:rsidRPr="00573F81" w14:paraId="1E1CD59B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782AD43B" w14:textId="77777777" w:rsidR="007B14B4" w:rsidRPr="00573F81" w:rsidRDefault="007B14B4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Full out-patient:</w:t>
            </w:r>
          </w:p>
        </w:tc>
      </w:tr>
      <w:tr w:rsidR="007B14B4" w:rsidRPr="00573F81" w14:paraId="29215A77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533B6869" w14:textId="77777777" w:rsidR="007B14B4" w:rsidRPr="00573F81" w:rsidRDefault="007B14B4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Therapies:</w:t>
            </w:r>
          </w:p>
        </w:tc>
      </w:tr>
      <w:tr w:rsidR="007B14B4" w:rsidRPr="00573F81" w14:paraId="0F80F2E0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7F98444B" w14:textId="77777777" w:rsidR="007B14B4" w:rsidRPr="00573F81" w:rsidRDefault="007B14B4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Mental Health:</w:t>
            </w:r>
          </w:p>
        </w:tc>
      </w:tr>
      <w:tr w:rsidR="007B14B4" w:rsidRPr="00573F81" w14:paraId="5E274F00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6153927A" w14:textId="77777777" w:rsidR="007B14B4" w:rsidRPr="00573F81" w:rsidRDefault="007B14B4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Dental and Optical:</w:t>
            </w:r>
          </w:p>
        </w:tc>
      </w:tr>
      <w:tr w:rsidR="007B14B4" w:rsidRPr="00573F81" w14:paraId="3BADD539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250E966F" w14:textId="70A36092" w:rsidR="007B14B4" w:rsidRPr="00573F81" w:rsidRDefault="00681273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Full </w:t>
            </w:r>
            <w:r w:rsidR="007B14B4"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Cancer:</w:t>
            </w:r>
          </w:p>
        </w:tc>
      </w:tr>
      <w:tr w:rsidR="007B14B4" w:rsidRPr="00573F81" w14:paraId="3CDB0DC1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16D9CEB1" w14:textId="77777777" w:rsidR="007B14B4" w:rsidRPr="00573F81" w:rsidRDefault="007B14B4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Travel:</w:t>
            </w:r>
          </w:p>
        </w:tc>
      </w:tr>
      <w:tr w:rsidR="007B14B4" w:rsidRPr="00573F81" w14:paraId="5F85B012" w14:textId="77777777" w:rsidTr="00FA30CF">
        <w:trPr>
          <w:trHeight w:val="102"/>
        </w:trPr>
        <w:tc>
          <w:tcPr>
            <w:tcW w:w="10773" w:type="dxa"/>
            <w:tcBorders>
              <w:top w:val="single" w:sz="4" w:space="0" w:color="EB6411"/>
              <w:bottom w:val="single" w:sz="4" w:space="0" w:color="EB6411"/>
            </w:tcBorders>
          </w:tcPr>
          <w:p w14:paraId="3AAB7A75" w14:textId="77777777" w:rsidR="007B14B4" w:rsidRPr="00573F81" w:rsidRDefault="007B14B4" w:rsidP="00C335E4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Extended Cover:</w:t>
            </w:r>
          </w:p>
        </w:tc>
      </w:tr>
    </w:tbl>
    <w:p w14:paraId="449E3B34" w14:textId="304CBE00" w:rsidR="007B14B4" w:rsidRPr="00573F81" w:rsidRDefault="00482E08" w:rsidP="00BD5983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more than 10,please use excel spreadsheet</w:t>
      </w:r>
    </w:p>
    <w:tbl>
      <w:tblPr>
        <w:tblStyle w:val="TableGrid"/>
        <w:tblpPr w:leftFromText="180" w:rightFromText="180" w:vertAnchor="text" w:horzAnchor="margin" w:tblpXSpec="center" w:tblpY="180"/>
        <w:tblW w:w="10194" w:type="dxa"/>
        <w:tblLayout w:type="fixed"/>
        <w:tblLook w:val="04A0" w:firstRow="1" w:lastRow="0" w:firstColumn="1" w:lastColumn="0" w:noHBand="0" w:noVBand="1"/>
      </w:tblPr>
      <w:tblGrid>
        <w:gridCol w:w="528"/>
        <w:gridCol w:w="4913"/>
        <w:gridCol w:w="2347"/>
        <w:gridCol w:w="2406"/>
      </w:tblGrid>
      <w:tr w:rsidR="007B14B4" w:rsidRPr="00573F81" w14:paraId="39D914C1" w14:textId="77777777" w:rsidTr="00FA30CF">
        <w:trPr>
          <w:trHeight w:val="256"/>
        </w:trPr>
        <w:tc>
          <w:tcPr>
            <w:tcW w:w="528" w:type="dxa"/>
          </w:tcPr>
          <w:p w14:paraId="18497B2C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913" w:type="dxa"/>
          </w:tcPr>
          <w:p w14:paraId="5606F657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Name</w:t>
            </w:r>
          </w:p>
        </w:tc>
        <w:tc>
          <w:tcPr>
            <w:tcW w:w="2347" w:type="dxa"/>
          </w:tcPr>
          <w:p w14:paraId="642539A6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Age/date of birth</w:t>
            </w:r>
          </w:p>
        </w:tc>
        <w:tc>
          <w:tcPr>
            <w:tcW w:w="2406" w:type="dxa"/>
          </w:tcPr>
          <w:p w14:paraId="0321918A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Single/Couple/Family/Parent &amp; Child</w:t>
            </w:r>
          </w:p>
        </w:tc>
      </w:tr>
      <w:tr w:rsidR="007B14B4" w:rsidRPr="00573F81" w14:paraId="0156A802" w14:textId="77777777" w:rsidTr="00FA30CF">
        <w:trPr>
          <w:trHeight w:val="277"/>
        </w:trPr>
        <w:tc>
          <w:tcPr>
            <w:tcW w:w="528" w:type="dxa"/>
          </w:tcPr>
          <w:p w14:paraId="57FDFDBD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913" w:type="dxa"/>
          </w:tcPr>
          <w:p w14:paraId="45FC3365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774C8D91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4EDFF8BF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B14B4" w:rsidRPr="00573F81" w14:paraId="5AA4904F" w14:textId="77777777" w:rsidTr="00FA30CF">
        <w:trPr>
          <w:trHeight w:val="256"/>
        </w:trPr>
        <w:tc>
          <w:tcPr>
            <w:tcW w:w="528" w:type="dxa"/>
          </w:tcPr>
          <w:p w14:paraId="7478086D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4913" w:type="dxa"/>
          </w:tcPr>
          <w:p w14:paraId="3BE8242D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53C0AAFD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216C812E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B14B4" w:rsidRPr="00573F81" w14:paraId="332CB877" w14:textId="77777777" w:rsidTr="00FA30CF">
        <w:trPr>
          <w:trHeight w:val="277"/>
        </w:trPr>
        <w:tc>
          <w:tcPr>
            <w:tcW w:w="528" w:type="dxa"/>
          </w:tcPr>
          <w:p w14:paraId="7641154A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4913" w:type="dxa"/>
          </w:tcPr>
          <w:p w14:paraId="39DABBFB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176A6F04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6931B655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B14B4" w:rsidRPr="00573F81" w14:paraId="4385347D" w14:textId="77777777" w:rsidTr="00FA30CF">
        <w:trPr>
          <w:trHeight w:val="256"/>
        </w:trPr>
        <w:tc>
          <w:tcPr>
            <w:tcW w:w="528" w:type="dxa"/>
          </w:tcPr>
          <w:p w14:paraId="55AD820C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4913" w:type="dxa"/>
          </w:tcPr>
          <w:p w14:paraId="7C62F7DF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7BCC2D54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62F3F184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B14B4" w:rsidRPr="00573F81" w14:paraId="055B37D5" w14:textId="77777777" w:rsidTr="00FA30CF">
        <w:trPr>
          <w:trHeight w:val="277"/>
        </w:trPr>
        <w:tc>
          <w:tcPr>
            <w:tcW w:w="528" w:type="dxa"/>
          </w:tcPr>
          <w:p w14:paraId="683B6996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4913" w:type="dxa"/>
          </w:tcPr>
          <w:p w14:paraId="4A4E98F3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444E8CFA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14831F7A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B14B4" w:rsidRPr="00573F81" w14:paraId="02749992" w14:textId="77777777" w:rsidTr="00FA30CF">
        <w:trPr>
          <w:trHeight w:val="256"/>
        </w:trPr>
        <w:tc>
          <w:tcPr>
            <w:tcW w:w="528" w:type="dxa"/>
          </w:tcPr>
          <w:p w14:paraId="177995D0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4913" w:type="dxa"/>
          </w:tcPr>
          <w:p w14:paraId="2E74FF37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596FB2BA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2D2869EE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B14B4" w:rsidRPr="00573F81" w14:paraId="4995575F" w14:textId="77777777" w:rsidTr="00FA30CF">
        <w:trPr>
          <w:trHeight w:val="277"/>
        </w:trPr>
        <w:tc>
          <w:tcPr>
            <w:tcW w:w="528" w:type="dxa"/>
          </w:tcPr>
          <w:p w14:paraId="4E341BCD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4913" w:type="dxa"/>
          </w:tcPr>
          <w:p w14:paraId="401B764B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7895FE86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2D524E5F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B14B4" w:rsidRPr="00573F81" w14:paraId="094DFABD" w14:textId="77777777" w:rsidTr="00FA30CF">
        <w:trPr>
          <w:trHeight w:val="256"/>
        </w:trPr>
        <w:tc>
          <w:tcPr>
            <w:tcW w:w="528" w:type="dxa"/>
          </w:tcPr>
          <w:p w14:paraId="0145AE95" w14:textId="77777777" w:rsidR="007B14B4" w:rsidRPr="00573F81" w:rsidRDefault="007B14B4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4913" w:type="dxa"/>
          </w:tcPr>
          <w:p w14:paraId="69474026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6D74F095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3A3E7652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A30CF" w:rsidRPr="00573F81" w14:paraId="35950D18" w14:textId="77777777" w:rsidTr="00FA30CF">
        <w:trPr>
          <w:trHeight w:val="277"/>
        </w:trPr>
        <w:tc>
          <w:tcPr>
            <w:tcW w:w="528" w:type="dxa"/>
          </w:tcPr>
          <w:p w14:paraId="14C59CDF" w14:textId="3224280A" w:rsidR="00FA30CF" w:rsidRPr="00573F81" w:rsidRDefault="00FA30CF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4913" w:type="dxa"/>
          </w:tcPr>
          <w:p w14:paraId="7C1FD832" w14:textId="77777777" w:rsidR="00FA30CF" w:rsidRPr="00573F81" w:rsidRDefault="00FA30CF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6CB5F76A" w14:textId="77777777" w:rsidR="00FA30CF" w:rsidRPr="00573F81" w:rsidRDefault="00FA30CF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1BE18416" w14:textId="77777777" w:rsidR="00FA30CF" w:rsidRPr="00573F81" w:rsidRDefault="00FA30CF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B14B4" w:rsidRPr="00573F81" w14:paraId="3B73A7AA" w14:textId="77777777" w:rsidTr="00FA30CF">
        <w:trPr>
          <w:trHeight w:val="277"/>
        </w:trPr>
        <w:tc>
          <w:tcPr>
            <w:tcW w:w="528" w:type="dxa"/>
          </w:tcPr>
          <w:p w14:paraId="0F98DB10" w14:textId="12C413DE" w:rsidR="007B14B4" w:rsidRPr="00573F81" w:rsidRDefault="00FA30CF" w:rsidP="00FA30C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3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4913" w:type="dxa"/>
          </w:tcPr>
          <w:p w14:paraId="7618A357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47" w:type="dxa"/>
          </w:tcPr>
          <w:p w14:paraId="2A3F3918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06" w:type="dxa"/>
          </w:tcPr>
          <w:p w14:paraId="567E0431" w14:textId="77777777" w:rsidR="007B14B4" w:rsidRPr="00573F81" w:rsidRDefault="007B14B4" w:rsidP="00FA30CF">
            <w:pPr>
              <w:pStyle w:val="Tabletex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4F122202" w14:textId="1A3E1F14" w:rsidR="00BD5983" w:rsidRPr="00573F81" w:rsidRDefault="00BD5983" w:rsidP="00BD5983">
      <w:pPr>
        <w:rPr>
          <w:rFonts w:asciiTheme="minorHAnsi" w:hAnsiTheme="minorHAnsi" w:cstheme="minorHAnsi"/>
          <w:color w:val="auto"/>
        </w:rPr>
        <w:sectPr w:rsidR="00BD5983" w:rsidRPr="00573F81" w:rsidSect="00CA3B96">
          <w:headerReference w:type="default" r:id="rId6"/>
          <w:footerReference w:type="default" r:id="rId7"/>
          <w:footerReference w:type="first" r:id="rId8"/>
          <w:pgSz w:w="11900" w:h="16840"/>
          <w:pgMar w:top="1701" w:right="567" w:bottom="851" w:left="567" w:header="709" w:footer="709" w:gutter="0"/>
          <w:cols w:space="708"/>
          <w:docGrid w:linePitch="360"/>
        </w:sectPr>
      </w:pPr>
    </w:p>
    <w:p w14:paraId="11F7A48D" w14:textId="39541EFE" w:rsidR="00FA30CF" w:rsidRDefault="000B5167" w:rsidP="00A64C4A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Notes</w:t>
      </w:r>
    </w:p>
    <w:p w14:paraId="6B35DA73" w14:textId="0C0A685D" w:rsidR="000B5167" w:rsidRDefault="000B5167" w:rsidP="00A64C4A">
      <w:pPr>
        <w:rPr>
          <w:rFonts w:ascii="Arial" w:hAnsi="Arial"/>
          <w:color w:val="auto"/>
        </w:rPr>
      </w:pPr>
    </w:p>
    <w:p w14:paraId="0652718F" w14:textId="23DB3026" w:rsidR="000B5167" w:rsidRDefault="000B5167" w:rsidP="00A64C4A">
      <w:pPr>
        <w:rPr>
          <w:rFonts w:ascii="Arial" w:hAnsi="Arial"/>
          <w:color w:val="auto"/>
        </w:rPr>
      </w:pPr>
    </w:p>
    <w:p w14:paraId="6D93878D" w14:textId="77777777" w:rsidR="000B5167" w:rsidRDefault="000B5167" w:rsidP="00A64C4A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color w:val="auto"/>
        </w:rPr>
      </w:pPr>
    </w:p>
    <w:p w14:paraId="1DEB640E" w14:textId="77777777" w:rsidR="000B5167" w:rsidRDefault="000B5167" w:rsidP="00A64C4A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color w:val="auto"/>
        </w:rPr>
      </w:pPr>
    </w:p>
    <w:p w14:paraId="3298D18C" w14:textId="77777777" w:rsidR="000B5167" w:rsidRDefault="000B5167" w:rsidP="00A64C4A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color w:val="auto"/>
        </w:rPr>
      </w:pPr>
    </w:p>
    <w:p w14:paraId="6A64DC2B" w14:textId="77777777" w:rsidR="000B5167" w:rsidRDefault="000B5167" w:rsidP="00A64C4A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color w:val="auto"/>
        </w:rPr>
      </w:pPr>
    </w:p>
    <w:p w14:paraId="2D6FEE30" w14:textId="77777777" w:rsidR="000B5167" w:rsidRDefault="000B5167" w:rsidP="00A64C4A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color w:val="auto"/>
        </w:rPr>
      </w:pPr>
    </w:p>
    <w:p w14:paraId="06BF7369" w14:textId="79BB3019" w:rsidR="000B5167" w:rsidRDefault="000B5167" w:rsidP="00A64C4A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color w:val="auto"/>
        </w:rPr>
      </w:pPr>
    </w:p>
    <w:p w14:paraId="02D8D64E" w14:textId="77777777" w:rsidR="000B5167" w:rsidRDefault="000B5167" w:rsidP="00A64C4A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color w:val="auto"/>
        </w:rPr>
      </w:pPr>
    </w:p>
    <w:p w14:paraId="761D9000" w14:textId="77777777" w:rsidR="000B5167" w:rsidRDefault="000B5167" w:rsidP="00A64C4A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color w:val="auto"/>
        </w:rPr>
      </w:pPr>
    </w:p>
    <w:p w14:paraId="2AD2FA4C" w14:textId="6998C751" w:rsidR="000B5167" w:rsidRDefault="000B5167" w:rsidP="00A64C4A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color w:val="auto"/>
        </w:rPr>
      </w:pPr>
    </w:p>
    <w:p w14:paraId="4BCBEEE6" w14:textId="25235F7F" w:rsidR="000B5167" w:rsidRDefault="000B5167" w:rsidP="00A64C4A">
      <w:pPr>
        <w:rPr>
          <w:rFonts w:ascii="Arial" w:hAnsi="Arial"/>
          <w:color w:val="auto"/>
        </w:rPr>
      </w:pPr>
    </w:p>
    <w:p w14:paraId="59134248" w14:textId="52E2B85F" w:rsidR="000B5167" w:rsidRDefault="000B5167" w:rsidP="00A64C4A">
      <w:pPr>
        <w:rPr>
          <w:rFonts w:ascii="Arial" w:hAnsi="Arial"/>
          <w:color w:val="auto"/>
        </w:rPr>
      </w:pPr>
    </w:p>
    <w:p w14:paraId="5EC7E3C9" w14:textId="357A769A" w:rsidR="000B5167" w:rsidRDefault="000B5167" w:rsidP="00A64C4A">
      <w:pPr>
        <w:rPr>
          <w:rFonts w:ascii="Arial" w:hAnsi="Arial"/>
          <w:color w:val="auto"/>
        </w:rPr>
      </w:pPr>
    </w:p>
    <w:p w14:paraId="3624D0F5" w14:textId="77777777" w:rsidR="000B5167" w:rsidRPr="00CA3B96" w:rsidRDefault="000B5167" w:rsidP="00A64C4A">
      <w:pPr>
        <w:rPr>
          <w:rFonts w:ascii="Arial" w:hAnsi="Arial"/>
          <w:color w:val="auto"/>
        </w:rPr>
      </w:pPr>
    </w:p>
    <w:sectPr w:rsidR="000B5167" w:rsidRPr="00CA3B96" w:rsidSect="00CA3B96">
      <w:pgSz w:w="11900" w:h="16840"/>
      <w:pgMar w:top="158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B342D" w14:textId="77777777" w:rsidR="00B6401B" w:rsidRDefault="00B6401B">
      <w:r>
        <w:separator/>
      </w:r>
    </w:p>
  </w:endnote>
  <w:endnote w:type="continuationSeparator" w:id="0">
    <w:p w14:paraId="7EA7E58D" w14:textId="77777777" w:rsidR="00B6401B" w:rsidRDefault="00B6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3EA2" w14:textId="503A355C" w:rsidR="00C81768" w:rsidRDefault="003D07D7">
    <w:pPr>
      <w:pStyle w:val="Footer"/>
    </w:pPr>
    <w:r>
      <w:rPr>
        <w:noProof/>
        <w:lang w:val="en-US"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E533" w14:textId="73F22437" w:rsidR="00C81768" w:rsidRDefault="003D07D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1D461" wp14:editId="451D8054">
              <wp:simplePos x="0" y="0"/>
              <wp:positionH relativeFrom="column">
                <wp:posOffset>-29845</wp:posOffset>
              </wp:positionH>
              <wp:positionV relativeFrom="paragraph">
                <wp:posOffset>-78740</wp:posOffset>
              </wp:positionV>
              <wp:extent cx="4940300" cy="584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5CC85" w14:textId="3EC0B424" w:rsidR="00C81768" w:rsidRPr="003B3035" w:rsidRDefault="00B6401B" w:rsidP="003B3035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1D4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35pt;margin-top:-6.2pt;width:389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" filled="f" stroked="f">
              <v:textbox>
                <w:txbxContent>
                  <w:p w14:paraId="5615CC85" w14:textId="3EC0B424" w:rsidR="00C81768" w:rsidRPr="003B3035" w:rsidRDefault="00B6401B" w:rsidP="003B3035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FEEE" w14:textId="77777777" w:rsidR="00B6401B" w:rsidRDefault="00B6401B">
      <w:r>
        <w:separator/>
      </w:r>
    </w:p>
  </w:footnote>
  <w:footnote w:type="continuationSeparator" w:id="0">
    <w:p w14:paraId="3BE1128A" w14:textId="77777777" w:rsidR="00B6401B" w:rsidRDefault="00B6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4DA6" w14:textId="18A361D2" w:rsidR="005443D8" w:rsidRDefault="005443D8" w:rsidP="005443D8">
    <w:pPr>
      <w:pStyle w:val="Header"/>
      <w:jc w:val="center"/>
    </w:pPr>
    <w:r>
      <w:rPr>
        <w:noProof/>
      </w:rPr>
      <w:drawing>
        <wp:inline distT="0" distB="0" distL="0" distR="0" wp14:anchorId="2CB2422C" wp14:editId="255B5746">
          <wp:extent cx="1151331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16" cy="61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B693D" w14:textId="77777777" w:rsidR="005443D8" w:rsidRDefault="00544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83"/>
    <w:rsid w:val="000B5167"/>
    <w:rsid w:val="000E1089"/>
    <w:rsid w:val="00354447"/>
    <w:rsid w:val="00397117"/>
    <w:rsid w:val="003C09C1"/>
    <w:rsid w:val="003D07D7"/>
    <w:rsid w:val="00472B32"/>
    <w:rsid w:val="00482E08"/>
    <w:rsid w:val="005106C2"/>
    <w:rsid w:val="00532D7A"/>
    <w:rsid w:val="005443D8"/>
    <w:rsid w:val="00573F81"/>
    <w:rsid w:val="00576074"/>
    <w:rsid w:val="005762F2"/>
    <w:rsid w:val="00675E45"/>
    <w:rsid w:val="00681273"/>
    <w:rsid w:val="00750FE9"/>
    <w:rsid w:val="007519D7"/>
    <w:rsid w:val="00797B34"/>
    <w:rsid w:val="007B14B4"/>
    <w:rsid w:val="0088749B"/>
    <w:rsid w:val="00943332"/>
    <w:rsid w:val="00960E38"/>
    <w:rsid w:val="00A64C4A"/>
    <w:rsid w:val="00AB4285"/>
    <w:rsid w:val="00B6401B"/>
    <w:rsid w:val="00B648A4"/>
    <w:rsid w:val="00BD5983"/>
    <w:rsid w:val="00CA3B96"/>
    <w:rsid w:val="00D278D5"/>
    <w:rsid w:val="00E5400E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2BBB"/>
  <w15:chartTrackingRefBased/>
  <w15:docId w15:val="{E9340ED6-5038-412D-B12F-13E52DA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983"/>
    <w:pPr>
      <w:spacing w:after="0" w:line="240" w:lineRule="auto"/>
    </w:pPr>
    <w:rPr>
      <w:rFonts w:ascii="Franklin Gothic Book" w:eastAsiaTheme="minorEastAsia" w:hAnsi="Franklin Gothic Book" w:cs="Times New Roman"/>
      <w:color w:val="44546A" w:themeColor="text2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83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BD5983"/>
    <w:pPr>
      <w:spacing w:before="80" w:after="240" w:line="360" w:lineRule="atLeast"/>
    </w:pPr>
    <w:rPr>
      <w:rFonts w:ascii="Franklin Gothic Demi" w:hAnsi="Franklin Gothic Demi"/>
      <w:sz w:val="32"/>
    </w:rPr>
  </w:style>
  <w:style w:type="paragraph" w:customStyle="1" w:styleId="Tabletext">
    <w:name w:val="Table text"/>
    <w:basedOn w:val="Normal"/>
    <w:qFormat/>
    <w:rsid w:val="00BD5983"/>
  </w:style>
  <w:style w:type="paragraph" w:styleId="Footer">
    <w:name w:val="footer"/>
    <w:basedOn w:val="Normal"/>
    <w:link w:val="FooterChar"/>
    <w:uiPriority w:val="99"/>
    <w:unhideWhenUsed/>
    <w:rsid w:val="00BD5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83"/>
    <w:rPr>
      <w:rFonts w:ascii="Franklin Gothic Book" w:eastAsiaTheme="minorEastAsia" w:hAnsi="Franklin Gothic Book" w:cs="Times New Roman"/>
      <w:color w:val="44546A" w:themeColor="text2"/>
      <w:sz w:val="20"/>
      <w:szCs w:val="20"/>
      <w:lang w:eastAsia="zh-TW"/>
    </w:rPr>
  </w:style>
  <w:style w:type="paragraph" w:customStyle="1" w:styleId="BasicParagraph">
    <w:name w:val="[Basic Paragraph]"/>
    <w:basedOn w:val="Normal"/>
    <w:uiPriority w:val="99"/>
    <w:rsid w:val="00BD59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96"/>
    <w:rPr>
      <w:rFonts w:ascii="Segoe UI" w:eastAsiaTheme="minorEastAsia" w:hAnsi="Segoe UI" w:cs="Segoe UI"/>
      <w:color w:val="44546A" w:themeColor="text2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5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E9"/>
    <w:rPr>
      <w:rFonts w:ascii="Franklin Gothic Book" w:eastAsiaTheme="minorEastAsia" w:hAnsi="Franklin Gothic Book" w:cs="Times New Roman"/>
      <w:color w:val="44546A" w:themeColor="text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allison</dc:creator>
  <cp:keywords/>
  <dc:description/>
  <cp:lastModifiedBy>Admin</cp:lastModifiedBy>
  <cp:revision>7</cp:revision>
  <cp:lastPrinted>2020-11-25T14:52:00Z</cp:lastPrinted>
  <dcterms:created xsi:type="dcterms:W3CDTF">2021-01-05T14:52:00Z</dcterms:created>
  <dcterms:modified xsi:type="dcterms:W3CDTF">2021-03-09T12:34:00Z</dcterms:modified>
</cp:coreProperties>
</file>